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ED189" w14:textId="4E53B22B" w:rsidR="00A87F61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Покана до родителите за събрание за излъчване на представители в </w:t>
      </w:r>
      <w:r w:rsidR="00AB433C">
        <w:rPr>
          <w:rFonts w:ascii="Times New Roman" w:hAnsi="Times New Roman" w:cs="Times New Roman"/>
          <w:b/>
          <w:bCs/>
          <w:sz w:val="28"/>
          <w:szCs w:val="28"/>
          <w:lang w:val="bg-BG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бществения съвет към ДГ „Мирослава“, гр. Пловдив</w:t>
      </w:r>
    </w:p>
    <w:p w14:paraId="4A1437EC" w14:textId="77777777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513E081" w14:textId="77777777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7D7E7D8" w14:textId="736E262C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ПОКАНА</w:t>
      </w:r>
    </w:p>
    <w:p w14:paraId="287FA36C" w14:textId="59DF0B4E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ДО РОДИТЕЛИТЕ – ПРЕДСТАВИТЕЛИ НА ВСЯКА ГРУПА</w:t>
      </w:r>
    </w:p>
    <w:p w14:paraId="07F1D270" w14:textId="53D04965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на ДГ „Мирослава“, гр. Пловдив</w:t>
      </w:r>
    </w:p>
    <w:p w14:paraId="14339269" w14:textId="32A20779" w:rsidR="001837F0" w:rsidRDefault="001837F0" w:rsidP="001837F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82AF09E" w14:textId="6082CDE0" w:rsidR="001837F0" w:rsidRDefault="001837F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37F0">
        <w:rPr>
          <w:rFonts w:ascii="Times New Roman" w:hAnsi="Times New Roman" w:cs="Times New Roman"/>
          <w:sz w:val="28"/>
          <w:szCs w:val="28"/>
          <w:lang w:val="bg-BG"/>
        </w:rPr>
        <w:t>УВАЖАЕМИ РОДИТЕЛИ,</w:t>
      </w:r>
    </w:p>
    <w:p w14:paraId="6AD26237" w14:textId="77777777" w:rsidR="0099713B" w:rsidRPr="001837F0" w:rsidRDefault="0099713B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A2D802A" w14:textId="662A0420" w:rsidR="001837F0" w:rsidRPr="001837F0" w:rsidRDefault="001837F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37F0">
        <w:rPr>
          <w:rFonts w:ascii="Times New Roman" w:hAnsi="Times New Roman" w:cs="Times New Roman"/>
          <w:sz w:val="28"/>
          <w:szCs w:val="28"/>
          <w:lang w:val="bg-BG"/>
        </w:rPr>
        <w:t xml:space="preserve">Детска градина „Мирослава“ Ви кани на събрание на родителите за излъчване на представители в 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О</w:t>
      </w:r>
      <w:r w:rsidRPr="001837F0">
        <w:rPr>
          <w:rFonts w:ascii="Times New Roman" w:hAnsi="Times New Roman" w:cs="Times New Roman"/>
          <w:sz w:val="28"/>
          <w:szCs w:val="28"/>
          <w:lang w:val="bg-BG"/>
        </w:rPr>
        <w:t xml:space="preserve">бществения съвет към детската градина. </w:t>
      </w:r>
    </w:p>
    <w:p w14:paraId="6261F512" w14:textId="47C5B297" w:rsidR="001837F0" w:rsidRPr="0099713B" w:rsidRDefault="001837F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37F0">
        <w:rPr>
          <w:rFonts w:ascii="Times New Roman" w:hAnsi="Times New Roman" w:cs="Times New Roman"/>
          <w:sz w:val="28"/>
          <w:szCs w:val="28"/>
          <w:lang w:val="bg-BG"/>
        </w:rPr>
        <w:t>Събранието ще се проведе на 21.09.2026 г., от 17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837F0">
        <w:rPr>
          <w:rFonts w:ascii="Times New Roman" w:hAnsi="Times New Roman" w:cs="Times New Roman"/>
          <w:sz w:val="28"/>
          <w:szCs w:val="28"/>
          <w:lang w:val="bg-BG"/>
        </w:rPr>
        <w:t xml:space="preserve">30 ч. във физкултурния салон, </w:t>
      </w:r>
      <w:r w:rsidRPr="0099713B">
        <w:rPr>
          <w:rFonts w:ascii="Times New Roman" w:hAnsi="Times New Roman" w:cs="Times New Roman"/>
          <w:sz w:val="28"/>
          <w:szCs w:val="28"/>
          <w:lang w:val="bg-BG"/>
        </w:rPr>
        <w:t>при следния дневен ред:</w:t>
      </w:r>
    </w:p>
    <w:p w14:paraId="492E2C52" w14:textId="13F42572" w:rsidR="001837F0" w:rsidRPr="0099713B" w:rsidRDefault="00AB433C" w:rsidP="0099713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1837F0" w:rsidRPr="0099713B">
        <w:rPr>
          <w:rFonts w:ascii="Times New Roman" w:hAnsi="Times New Roman" w:cs="Times New Roman"/>
          <w:sz w:val="28"/>
          <w:szCs w:val="28"/>
          <w:lang w:val="bg-BG"/>
        </w:rPr>
        <w:t xml:space="preserve">збор на 4 представители на родителите за членове на </w:t>
      </w:r>
      <w:r>
        <w:rPr>
          <w:rFonts w:ascii="Times New Roman" w:hAnsi="Times New Roman" w:cs="Times New Roman"/>
          <w:sz w:val="28"/>
          <w:szCs w:val="28"/>
          <w:lang w:val="bg-BG"/>
        </w:rPr>
        <w:t>О</w:t>
      </w:r>
      <w:r w:rsidR="001837F0" w:rsidRPr="0099713B">
        <w:rPr>
          <w:rFonts w:ascii="Times New Roman" w:hAnsi="Times New Roman" w:cs="Times New Roman"/>
          <w:sz w:val="28"/>
          <w:szCs w:val="28"/>
          <w:lang w:val="bg-BG"/>
        </w:rPr>
        <w:t>бществения съвет към ДГ „Мирослава“;</w:t>
      </w:r>
    </w:p>
    <w:p w14:paraId="22D639B9" w14:textId="69560799" w:rsidR="001837F0" w:rsidRDefault="00AB433C" w:rsidP="0099713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1837F0" w:rsidRPr="0099713B">
        <w:rPr>
          <w:rFonts w:ascii="Times New Roman" w:hAnsi="Times New Roman" w:cs="Times New Roman"/>
          <w:sz w:val="28"/>
          <w:szCs w:val="28"/>
          <w:lang w:val="bg-BG"/>
        </w:rPr>
        <w:t>збор на</w:t>
      </w:r>
      <w:r w:rsidR="001837F0" w:rsidRPr="001837F0">
        <w:rPr>
          <w:rFonts w:ascii="Times New Roman" w:hAnsi="Times New Roman" w:cs="Times New Roman"/>
          <w:sz w:val="28"/>
          <w:szCs w:val="28"/>
          <w:lang w:val="bg-BG"/>
        </w:rPr>
        <w:t xml:space="preserve"> 4 резервни членове</w:t>
      </w:r>
      <w:r w:rsidR="001837F0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bg-BG"/>
        </w:rPr>
        <w:t>О</w:t>
      </w:r>
      <w:r w:rsidR="001837F0">
        <w:rPr>
          <w:rFonts w:ascii="Times New Roman" w:hAnsi="Times New Roman" w:cs="Times New Roman"/>
          <w:sz w:val="28"/>
          <w:szCs w:val="28"/>
          <w:lang w:val="bg-BG"/>
        </w:rPr>
        <w:t>бществения съвет към ДГ „Мирослава“.</w:t>
      </w:r>
    </w:p>
    <w:p w14:paraId="2A8564DA" w14:textId="77777777" w:rsidR="0099713B" w:rsidRPr="0099713B" w:rsidRDefault="0099713B" w:rsidP="0099713B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91ED5E1" w14:textId="697AB09C" w:rsidR="001837F0" w:rsidRDefault="001837F0" w:rsidP="009971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ИНФОРМАЦИЯ ЗА ОБЩЕСТВЕНИЯ СЪВЕТ</w:t>
      </w:r>
    </w:p>
    <w:p w14:paraId="210F0153" w14:textId="647F9DC7" w:rsidR="001837F0" w:rsidRDefault="001837F0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Общественият съвет е орган, който се създава към всяка детска градина за:</w:t>
      </w:r>
    </w:p>
    <w:p w14:paraId="119486C2" w14:textId="6E4E2914" w:rsidR="001837F0" w:rsidRDefault="0099713B" w:rsidP="0099713B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</w:t>
      </w:r>
      <w:r w:rsidR="001837F0">
        <w:rPr>
          <w:rFonts w:ascii="Times New Roman" w:hAnsi="Times New Roman" w:cs="Times New Roman"/>
          <w:sz w:val="28"/>
          <w:szCs w:val="28"/>
          <w:lang w:val="bg-BG"/>
        </w:rPr>
        <w:t>одпомагане развитието на детската градина;</w:t>
      </w:r>
    </w:p>
    <w:p w14:paraId="54EF65DB" w14:textId="284139D0" w:rsidR="0099713B" w:rsidRPr="0099713B" w:rsidRDefault="0099713B" w:rsidP="0099713B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граждански контрол на управлението на детската градина.</w:t>
      </w:r>
    </w:p>
    <w:p w14:paraId="2A1D15EB" w14:textId="71C2AAC4" w:rsidR="0099713B" w:rsidRDefault="0099713B" w:rsidP="009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Родителите, които желаят, могат да получат допълнителна информация от директора всеки работен ден от 8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:</w:t>
      </w:r>
      <w:r>
        <w:rPr>
          <w:rFonts w:ascii="Times New Roman" w:hAnsi="Times New Roman" w:cs="Times New Roman"/>
          <w:sz w:val="28"/>
          <w:szCs w:val="28"/>
          <w:lang w:val="bg-BG"/>
        </w:rPr>
        <w:t>30 до 17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:</w:t>
      </w:r>
      <w:r>
        <w:rPr>
          <w:rFonts w:ascii="Times New Roman" w:hAnsi="Times New Roman" w:cs="Times New Roman"/>
          <w:sz w:val="28"/>
          <w:szCs w:val="28"/>
          <w:lang w:val="bg-BG"/>
        </w:rPr>
        <w:t>00 ч.</w:t>
      </w:r>
    </w:p>
    <w:p w14:paraId="4E73C0D0" w14:textId="77777777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73C3425" w14:textId="77777777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A28E9DA" w14:textId="77777777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C9CA5D9" w14:textId="317AF055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ДИРЕКТОР: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…………….</w:t>
      </w:r>
    </w:p>
    <w:p w14:paraId="02A28683" w14:textId="08877B15" w:rsidR="0099713B" w:rsidRP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  <w:t>/Е. Генова/</w:t>
      </w:r>
    </w:p>
    <w:sectPr w:rsidR="0099713B" w:rsidRPr="0099713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1943"/>
    <w:multiLevelType w:val="hybridMultilevel"/>
    <w:tmpl w:val="11EAC5A0"/>
    <w:lvl w:ilvl="0" w:tplc="29C6F5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81520"/>
    <w:multiLevelType w:val="hybridMultilevel"/>
    <w:tmpl w:val="472CDD1A"/>
    <w:lvl w:ilvl="0" w:tplc="CCB4A0A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07C22"/>
    <w:multiLevelType w:val="hybridMultilevel"/>
    <w:tmpl w:val="EC3A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660610">
    <w:abstractNumId w:val="0"/>
  </w:num>
  <w:num w:numId="2" w16cid:durableId="2102556355">
    <w:abstractNumId w:val="2"/>
  </w:num>
  <w:num w:numId="3" w16cid:durableId="1080717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58"/>
    <w:rsid w:val="001837F0"/>
    <w:rsid w:val="00340F7E"/>
    <w:rsid w:val="003F30A0"/>
    <w:rsid w:val="00684058"/>
    <w:rsid w:val="007E0B32"/>
    <w:rsid w:val="00834A22"/>
    <w:rsid w:val="00847DBF"/>
    <w:rsid w:val="0099713B"/>
    <w:rsid w:val="009D26D7"/>
    <w:rsid w:val="00A87F61"/>
    <w:rsid w:val="00AB433C"/>
    <w:rsid w:val="00AB58EC"/>
    <w:rsid w:val="00F8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5EA6"/>
  <w15:chartTrackingRefBased/>
  <w15:docId w15:val="{75F64EA0-4C97-442A-B372-C21BCD6B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84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84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84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840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8405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840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8405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840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840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84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84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840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0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0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840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40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2026-09-11T11:12:00Z</dcterms:created>
  <dcterms:modified xsi:type="dcterms:W3CDTF">2026-09-11T11:38:00Z</dcterms:modified>
</cp:coreProperties>
</file>